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FCB91" w14:textId="77777777" w:rsidR="00875227" w:rsidRDefault="0099079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 _________</w:t>
      </w:r>
    </w:p>
    <w:p w14:paraId="0661577D" w14:textId="77777777" w:rsidR="00875227" w:rsidRDefault="0099079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14:paraId="5F6619C5" w14:textId="77777777" w:rsidR="00875227" w:rsidRDefault="00875227">
      <w:pPr>
        <w:rPr>
          <w:rFonts w:ascii="Times New Roman" w:hAnsi="Times New Roman" w:cs="Times New Roman"/>
          <w:sz w:val="20"/>
          <w:szCs w:val="20"/>
        </w:rPr>
      </w:pPr>
    </w:p>
    <w:p w14:paraId="6AF77FB8" w14:textId="77777777" w:rsidR="00875227" w:rsidRDefault="00990792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« ___» ___________202__г.</w:t>
      </w:r>
    </w:p>
    <w:p w14:paraId="33EB97ED" w14:textId="77777777" w:rsidR="00875227" w:rsidRDefault="009907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Москвы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ка) </w:t>
      </w:r>
    </w:p>
    <w:p w14:paraId="70303018" w14:textId="77777777" w:rsidR="00875227" w:rsidRDefault="0099079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____________________________________________________________________________________________________, именуемы</w:t>
      </w:r>
      <w:proofErr w:type="gramStart"/>
      <w:r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14:paraId="03B1F020" w14:textId="77777777" w:rsidR="00875227" w:rsidRDefault="0087522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C55A236" w14:textId="77777777" w:rsidR="00875227" w:rsidRDefault="00990792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5C3CE05C" w14:textId="4D3DE881" w:rsidR="00875227" w:rsidRDefault="009907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Исполнитель обязуется предоставить платные образовательные услуги Обучающемуся по дополнительной профессиональной программе профессиональной переподготовки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направления подготовки «Работа с обучающимися с умственной отсталостью (интеллектуальными нарушениями), с тяжелыми и множественными нарушениями развития», «Работа с обучающимися с нарушениями слуха», профили подготовки</w:t>
      </w:r>
      <w:r w:rsidR="0037366E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«интеллектуальные нарушения», «нарушения слуха», квалификация «учитель-дефектолог»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(Далее – образовательная программа), в соответствии с учебным планом, календарным учебным графиком и образовательной программой Исполнителя.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Форма обучения: заочная с применением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дистанционных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образовательных технологий.</w:t>
      </w:r>
    </w:p>
    <w:p w14:paraId="26781519" w14:textId="77777777" w:rsidR="00875227" w:rsidRDefault="008752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CE143B" w14:textId="3FC94313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>11</w:t>
      </w:r>
      <w:r w:rsidR="0037366E">
        <w:rPr>
          <w:rFonts w:ascii="Times New Roman" w:hAnsi="Times New Roman" w:cs="Times New Roman"/>
          <w:b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 xml:space="preserve"> час</w:t>
      </w:r>
      <w:r w:rsidR="0037366E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, срок освоения образовательной программы (продолжительность обучения) -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37366E">
        <w:rPr>
          <w:rFonts w:ascii="Times New Roman" w:hAnsi="Times New Roman" w:cs="Times New Roman"/>
          <w:b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недель.</w:t>
      </w:r>
    </w:p>
    <w:p w14:paraId="67EB0574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14:paraId="3E3D342B" w14:textId="45AF38A9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итоговой аттестации ему выдается диплом</w:t>
      </w:r>
      <w:r w:rsidR="00E20E58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установленного образца.</w:t>
      </w:r>
    </w:p>
    <w:p w14:paraId="4D072738" w14:textId="44A37829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</w:t>
      </w:r>
      <w:r w:rsidR="00E20E58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14:paraId="267861C4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итоговой аттестации, выдается справка об обучении или о периоде обучения.</w:t>
      </w:r>
    </w:p>
    <w:p w14:paraId="734B6E8C" w14:textId="77777777" w:rsidR="00875227" w:rsidRDefault="0087522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FDCE29A" w14:textId="77777777" w:rsidR="00875227" w:rsidRDefault="00990792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14:paraId="47EDFD98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14:paraId="10268D48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3206CD90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14:paraId="4A08CEF3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hAnsi="Times New Roman" w:cs="Times New Roman"/>
          <w:sz w:val="20"/>
          <w:szCs w:val="20"/>
        </w:rPr>
        <w:t>. 3.2 настоящего Договора.</w:t>
      </w:r>
    </w:p>
    <w:p w14:paraId="4EF81E9D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14:paraId="1FBB3AD0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14:paraId="6CCC05DE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2.2.1. Обращаться к Исполнителю по вопросам, касающимся образовательного процесса.</w:t>
      </w:r>
    </w:p>
    <w:p w14:paraId="6A09FA5A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14:paraId="1BD62D55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</w:p>
    <w:p w14:paraId="0295D92B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14:paraId="49B8FE71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14:paraId="59061B41" w14:textId="77777777" w:rsidR="00875227" w:rsidRDefault="00875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A50742A" w14:textId="77777777" w:rsidR="00875227" w:rsidRDefault="00990792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14:paraId="5B854A25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14:paraId="237A53F2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14:paraId="26F330F9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образовательных услуг по настоящему Договору.</w:t>
      </w:r>
    </w:p>
    <w:p w14:paraId="5AAA93ED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14:paraId="5CF9D246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3.1.4. 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14:paraId="7704A5D6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3.1.5.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Предоставлять Обучающемуся по его требованию информацию о содержании учебных дисциплин (модулей), предусмотренных учебным планом, и сроках обучения, предусмотренных календарным учебным графиком.</w:t>
      </w:r>
      <w:proofErr w:type="gramEnd"/>
    </w:p>
    <w:p w14:paraId="085AFDDA" w14:textId="77777777" w:rsidR="00875227" w:rsidRDefault="0087522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96887EF" w14:textId="77777777" w:rsidR="00875227" w:rsidRDefault="0099079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</w:p>
    <w:p w14:paraId="3A33E505" w14:textId="77777777" w:rsidR="00875227" w:rsidRDefault="00990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Календарный учебный график</w:t>
      </w:r>
    </w:p>
    <w:p w14:paraId="73E5BAC5" w14:textId="77777777" w:rsidR="00875227" w:rsidRDefault="0099079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программы профессиональной переподготовки</w:t>
      </w:r>
    </w:p>
    <w:p w14:paraId="4F3AFC1F" w14:textId="77777777" w:rsidR="00875227" w:rsidRDefault="0099079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направления подготовки «Работа с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с умственной отсталостью </w:t>
      </w:r>
    </w:p>
    <w:p w14:paraId="24E7021C" w14:textId="77777777" w:rsidR="00875227" w:rsidRDefault="0099079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</w:rPr>
        <w:t>(интеллектуальными нарушениями), с тяжелыми и множественными нарушениями развития», «Работа с обучающимися с нарушениями слуха», профили подготовки «интеллектуальные нарушения», «нарушения слуха», квалификация «учитель-дефектолог»</w:t>
      </w:r>
      <w:proofErr w:type="gramEnd"/>
    </w:p>
    <w:p w14:paraId="4D48C5A3" w14:textId="77777777" w:rsidR="00875227" w:rsidRPr="0037366E" w:rsidRDefault="008752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E2E6554" w14:textId="77777777" w:rsidR="0037366E" w:rsidRPr="0037366E" w:rsidRDefault="0037366E" w:rsidP="003736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7366E">
        <w:rPr>
          <w:rFonts w:ascii="Times New Roman" w:eastAsia="Times New Roman" w:hAnsi="Times New Roman" w:cs="Times New Roman"/>
          <w:bCs/>
          <w:sz w:val="18"/>
          <w:szCs w:val="18"/>
        </w:rPr>
        <w:t>Срок освоения: 1122 ч-29 недель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1417"/>
        <w:gridCol w:w="1843"/>
      </w:tblGrid>
      <w:tr w:rsidR="0037366E" w:rsidRPr="0037366E" w14:paraId="5E10BDB8" w14:textId="77777777" w:rsidTr="0037366E">
        <w:trPr>
          <w:cantSplit/>
          <w:trHeight w:val="1100"/>
        </w:trPr>
        <w:tc>
          <w:tcPr>
            <w:tcW w:w="851" w:type="dxa"/>
            <w:shd w:val="clear" w:color="auto" w:fill="auto"/>
            <w:vAlign w:val="center"/>
          </w:tcPr>
          <w:p w14:paraId="54F23D14" w14:textId="77777777" w:rsidR="0037366E" w:rsidRPr="0037366E" w:rsidRDefault="0037366E" w:rsidP="001E6D0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Hlk128350465"/>
            <w:r w:rsidRPr="003736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7366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7366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C1E01F4" w14:textId="77777777" w:rsidR="0037366E" w:rsidRPr="0037366E" w:rsidRDefault="0037366E" w:rsidP="001E6D0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6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МДК, дисциплин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3DD7BD" w14:textId="77777777" w:rsidR="0037366E" w:rsidRPr="0037366E" w:rsidRDefault="0037366E" w:rsidP="001E6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66E">
              <w:rPr>
                <w:rFonts w:ascii="Times New Roman" w:hAnsi="Times New Roman" w:cs="Times New Roman"/>
                <w:b/>
                <w:sz w:val="18"/>
                <w:szCs w:val="18"/>
              </w:rPr>
              <w:t>Общая трудоёмкость (часы)</w:t>
            </w:r>
          </w:p>
        </w:tc>
        <w:tc>
          <w:tcPr>
            <w:tcW w:w="1843" w:type="dxa"/>
            <w:vAlign w:val="center"/>
          </w:tcPr>
          <w:p w14:paraId="1D8A4F4B" w14:textId="77777777" w:rsidR="0037366E" w:rsidRPr="0037366E" w:rsidRDefault="0037366E" w:rsidP="001E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736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Учебные недели</w:t>
            </w:r>
          </w:p>
        </w:tc>
      </w:tr>
      <w:tr w:rsidR="0037366E" w:rsidRPr="0037366E" w14:paraId="0E5A13D0" w14:textId="77777777" w:rsidTr="001E6D0F">
        <w:trPr>
          <w:cantSplit/>
          <w:trHeight w:val="757"/>
          <w:tblHeader/>
        </w:trPr>
        <w:tc>
          <w:tcPr>
            <w:tcW w:w="851" w:type="dxa"/>
            <w:shd w:val="clear" w:color="auto" w:fill="auto"/>
            <w:vAlign w:val="center"/>
          </w:tcPr>
          <w:p w14:paraId="434B3501" w14:textId="77777777" w:rsidR="0037366E" w:rsidRPr="0037366E" w:rsidRDefault="0037366E" w:rsidP="001E6D0F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73D3630" w14:textId="77777777" w:rsidR="0037366E" w:rsidRPr="0037366E" w:rsidRDefault="0037366E" w:rsidP="001E6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736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МДК «Основы профессиональной деятельности учителя-дефектолога по профилям: интеллектуальные нарушения, нарушения слуха»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54AC93" w14:textId="77777777" w:rsidR="0037366E" w:rsidRPr="0037366E" w:rsidRDefault="0037366E" w:rsidP="001E6D0F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66E">
              <w:rPr>
                <w:rFonts w:ascii="Times New Roman" w:hAnsi="Times New Roman" w:cs="Times New Roman"/>
                <w:b/>
                <w:sz w:val="18"/>
                <w:szCs w:val="18"/>
              </w:rPr>
              <w:t>974</w:t>
            </w:r>
          </w:p>
        </w:tc>
        <w:tc>
          <w:tcPr>
            <w:tcW w:w="1843" w:type="dxa"/>
            <w:vAlign w:val="center"/>
          </w:tcPr>
          <w:p w14:paraId="456D54C6" w14:textId="77777777" w:rsidR="0037366E" w:rsidRPr="0037366E" w:rsidRDefault="0037366E" w:rsidP="001E6D0F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736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1-25</w:t>
            </w:r>
          </w:p>
        </w:tc>
      </w:tr>
      <w:tr w:rsidR="0037366E" w:rsidRPr="0037366E" w14:paraId="545671A9" w14:textId="77777777" w:rsidTr="001E6D0F">
        <w:tc>
          <w:tcPr>
            <w:tcW w:w="851" w:type="dxa"/>
            <w:shd w:val="clear" w:color="auto" w:fill="auto"/>
            <w:vAlign w:val="center"/>
          </w:tcPr>
          <w:p w14:paraId="30B6CAE9" w14:textId="77777777" w:rsidR="0037366E" w:rsidRPr="0037366E" w:rsidRDefault="0037366E" w:rsidP="001E6D0F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37366E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F9316E5" w14:textId="77777777" w:rsidR="0037366E" w:rsidRPr="0037366E" w:rsidRDefault="0037366E" w:rsidP="001E6D0F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7366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НОРМАТИВНО-ПРАВОВОЕ ОБЕСПЕЧЕНИЕ СПЕЦИАЛЬНОГО И ИНКЛЮЗИВНОГО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E24F9E" w14:textId="77777777" w:rsidR="0037366E" w:rsidRPr="0037366E" w:rsidRDefault="0037366E" w:rsidP="001E6D0F">
            <w:pPr>
              <w:pStyle w:val="afa"/>
              <w:spacing w:before="0" w:beforeAutospacing="0" w:after="0" w:afterAutospacing="0"/>
              <w:ind w:firstLine="28"/>
              <w:jc w:val="center"/>
              <w:rPr>
                <w:sz w:val="18"/>
                <w:szCs w:val="18"/>
              </w:rPr>
            </w:pPr>
            <w:r w:rsidRPr="0037366E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843" w:type="dxa"/>
            <w:vAlign w:val="center"/>
          </w:tcPr>
          <w:p w14:paraId="1D154721" w14:textId="77777777" w:rsidR="0037366E" w:rsidRPr="0037366E" w:rsidRDefault="0037366E" w:rsidP="001E6D0F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66E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</w:tc>
      </w:tr>
      <w:tr w:rsidR="0037366E" w:rsidRPr="0037366E" w14:paraId="1A3FA5C1" w14:textId="77777777" w:rsidTr="001E6D0F">
        <w:tc>
          <w:tcPr>
            <w:tcW w:w="851" w:type="dxa"/>
            <w:shd w:val="clear" w:color="auto" w:fill="auto"/>
            <w:vAlign w:val="center"/>
          </w:tcPr>
          <w:p w14:paraId="135354D6" w14:textId="77777777" w:rsidR="0037366E" w:rsidRPr="0037366E" w:rsidRDefault="0037366E" w:rsidP="001E6D0F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37366E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2.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EEA538E" w14:textId="77777777" w:rsidR="0037366E" w:rsidRPr="0037366E" w:rsidRDefault="0037366E" w:rsidP="001E6D0F">
            <w:pPr>
              <w:pStyle w:val="Standard"/>
              <w:widowControl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37366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КЛИНИЧЕСКИЕ ОСНОВЫ ПРОФЕССИОНАЛЬНОЙ ДЕЯТЕЛЬНОСТИ УЧИТЕЛЯ-ДЕФЕКТОЛОГА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94692A" w14:textId="77777777" w:rsidR="0037366E" w:rsidRPr="0037366E" w:rsidRDefault="0037366E" w:rsidP="001E6D0F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66E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843" w:type="dxa"/>
            <w:vAlign w:val="center"/>
          </w:tcPr>
          <w:p w14:paraId="1E9376C2" w14:textId="77777777" w:rsidR="0037366E" w:rsidRPr="0037366E" w:rsidRDefault="0037366E" w:rsidP="001E6D0F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66E">
              <w:rPr>
                <w:rFonts w:ascii="Times New Roman" w:hAnsi="Times New Roman" w:cs="Times New Roman"/>
                <w:sz w:val="18"/>
                <w:szCs w:val="18"/>
              </w:rPr>
              <w:t>2-5</w:t>
            </w:r>
          </w:p>
        </w:tc>
      </w:tr>
      <w:tr w:rsidR="0037366E" w:rsidRPr="0037366E" w14:paraId="141C33BA" w14:textId="77777777" w:rsidTr="001E6D0F">
        <w:tc>
          <w:tcPr>
            <w:tcW w:w="851" w:type="dxa"/>
            <w:shd w:val="clear" w:color="auto" w:fill="auto"/>
            <w:vAlign w:val="center"/>
          </w:tcPr>
          <w:p w14:paraId="16C69636" w14:textId="77777777" w:rsidR="0037366E" w:rsidRPr="0037366E" w:rsidRDefault="0037366E" w:rsidP="001E6D0F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37366E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3.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B7D58D4" w14:textId="77777777" w:rsidR="0037366E" w:rsidRPr="0037366E" w:rsidRDefault="0037366E" w:rsidP="001E6D0F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37366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ПСИХОЛОГО-ПЕДАГОГИЧЕСКИЕ ОСНОВЫ ОБРАЗОВАНИЯ ДЕТЕЙ С ОВЗ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C5943B" w14:textId="77777777" w:rsidR="0037366E" w:rsidRPr="0037366E" w:rsidRDefault="0037366E" w:rsidP="001E6D0F">
            <w:pPr>
              <w:ind w:firstLine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66E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843" w:type="dxa"/>
            <w:vAlign w:val="center"/>
          </w:tcPr>
          <w:p w14:paraId="20D485C2" w14:textId="77777777" w:rsidR="0037366E" w:rsidRPr="0037366E" w:rsidRDefault="0037366E" w:rsidP="001E6D0F">
            <w:pPr>
              <w:pStyle w:val="Standard"/>
              <w:widowControl w:val="0"/>
              <w:ind w:firstLine="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3736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5-8</w:t>
            </w:r>
          </w:p>
        </w:tc>
      </w:tr>
      <w:tr w:rsidR="0037366E" w:rsidRPr="0037366E" w14:paraId="4374C10B" w14:textId="77777777" w:rsidTr="001E6D0F">
        <w:tc>
          <w:tcPr>
            <w:tcW w:w="851" w:type="dxa"/>
            <w:shd w:val="clear" w:color="auto" w:fill="auto"/>
            <w:vAlign w:val="center"/>
          </w:tcPr>
          <w:p w14:paraId="18F92EA7" w14:textId="77777777" w:rsidR="0037366E" w:rsidRPr="0037366E" w:rsidRDefault="0037366E" w:rsidP="001E6D0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66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A7F8C78" w14:textId="77777777" w:rsidR="0037366E" w:rsidRPr="0037366E" w:rsidRDefault="0037366E" w:rsidP="001E6D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66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МЕТОДИКИ И ТЕХНОЛОГИИ ОБРАЗОВАНИЯ ДЕТЕЙ С ПРОБЛЕМАМИ В ИНТЕЛЛЕКТУАЛЬНОМ РАЗВИТИИ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3C9C3A" w14:textId="77777777" w:rsidR="0037366E" w:rsidRPr="0037366E" w:rsidRDefault="0037366E" w:rsidP="001E6D0F">
            <w:pPr>
              <w:pStyle w:val="afa"/>
              <w:spacing w:before="0" w:beforeAutospacing="0" w:after="0" w:afterAutospacing="0"/>
              <w:ind w:firstLine="28"/>
              <w:jc w:val="center"/>
              <w:rPr>
                <w:sz w:val="18"/>
                <w:szCs w:val="18"/>
              </w:rPr>
            </w:pPr>
            <w:r w:rsidRPr="0037366E">
              <w:rPr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843" w:type="dxa"/>
            <w:vAlign w:val="center"/>
          </w:tcPr>
          <w:p w14:paraId="02424599" w14:textId="77777777" w:rsidR="0037366E" w:rsidRPr="0037366E" w:rsidRDefault="0037366E" w:rsidP="001E6D0F">
            <w:pPr>
              <w:pStyle w:val="Standard"/>
              <w:widowControl w:val="0"/>
              <w:ind w:firstLine="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3736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8-13</w:t>
            </w:r>
          </w:p>
        </w:tc>
      </w:tr>
      <w:tr w:rsidR="0037366E" w:rsidRPr="0037366E" w14:paraId="5CC2446D" w14:textId="77777777" w:rsidTr="001E6D0F">
        <w:tc>
          <w:tcPr>
            <w:tcW w:w="851" w:type="dxa"/>
            <w:shd w:val="clear" w:color="auto" w:fill="auto"/>
            <w:vAlign w:val="center"/>
          </w:tcPr>
          <w:p w14:paraId="711EA141" w14:textId="77777777" w:rsidR="0037366E" w:rsidRPr="0037366E" w:rsidRDefault="0037366E" w:rsidP="001E6D0F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37366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5.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F1D3ECA" w14:textId="77777777" w:rsidR="0037366E" w:rsidRPr="0037366E" w:rsidRDefault="0037366E" w:rsidP="001E6D0F">
            <w:pPr>
              <w:pStyle w:val="Standard"/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37366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МЕТОДИКИ И ТЕХНОЛОГИИ ОБРАЗОВАНИЯ ДЕТЕЙ </w:t>
            </w:r>
            <w:proofErr w:type="gramStart"/>
            <w:r w:rsidRPr="0037366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С</w:t>
            </w:r>
            <w:proofErr w:type="gramEnd"/>
            <w:r w:rsidRPr="0037366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7366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НАРУШЕНИЯМ</w:t>
            </w:r>
            <w:proofErr w:type="gramEnd"/>
            <w:r w:rsidRPr="0037366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СЛУХА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E8EBE" w14:textId="77777777" w:rsidR="0037366E" w:rsidRPr="0037366E" w:rsidRDefault="0037366E" w:rsidP="001E6D0F">
            <w:pPr>
              <w:pStyle w:val="Standard"/>
              <w:widowControl w:val="0"/>
              <w:ind w:firstLine="2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3736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 w:eastAsia="en-US" w:bidi="ar-SA"/>
              </w:rPr>
              <w:t>216</w:t>
            </w:r>
          </w:p>
        </w:tc>
        <w:tc>
          <w:tcPr>
            <w:tcW w:w="1843" w:type="dxa"/>
            <w:vAlign w:val="center"/>
          </w:tcPr>
          <w:p w14:paraId="43B6F42D" w14:textId="77777777" w:rsidR="0037366E" w:rsidRPr="0037366E" w:rsidRDefault="0037366E" w:rsidP="001E6D0F">
            <w:pPr>
              <w:pStyle w:val="Standard"/>
              <w:widowControl w:val="0"/>
              <w:ind w:firstLine="2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3736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 w:eastAsia="en-US" w:bidi="ar-SA"/>
              </w:rPr>
              <w:t>14-19</w:t>
            </w:r>
          </w:p>
        </w:tc>
      </w:tr>
      <w:tr w:rsidR="0037366E" w:rsidRPr="0037366E" w14:paraId="15F1AD27" w14:textId="77777777" w:rsidTr="001E6D0F">
        <w:tc>
          <w:tcPr>
            <w:tcW w:w="851" w:type="dxa"/>
            <w:shd w:val="clear" w:color="auto" w:fill="auto"/>
            <w:vAlign w:val="center"/>
          </w:tcPr>
          <w:p w14:paraId="23C800E3" w14:textId="77777777" w:rsidR="0037366E" w:rsidRPr="0037366E" w:rsidRDefault="0037366E" w:rsidP="001E6D0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66E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AD6BE89" w14:textId="77777777" w:rsidR="0037366E" w:rsidRPr="0037366E" w:rsidRDefault="0037366E" w:rsidP="001E6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66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ДЕФЕКТОЛОГИЯ В ОБРАЗОВАТЕЛЬНОЙ ОРГАНИЗАЦИИ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585ED8" w14:textId="77777777" w:rsidR="0037366E" w:rsidRPr="0037366E" w:rsidRDefault="0037366E" w:rsidP="001E6D0F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366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843" w:type="dxa"/>
            <w:vAlign w:val="center"/>
          </w:tcPr>
          <w:p w14:paraId="783B4C79" w14:textId="77777777" w:rsidR="0037366E" w:rsidRPr="0037366E" w:rsidRDefault="0037366E" w:rsidP="001E6D0F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6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20-24</w:t>
            </w:r>
          </w:p>
        </w:tc>
      </w:tr>
      <w:tr w:rsidR="0037366E" w:rsidRPr="0037366E" w14:paraId="088F7CDB" w14:textId="77777777" w:rsidTr="001E6D0F">
        <w:tc>
          <w:tcPr>
            <w:tcW w:w="851" w:type="dxa"/>
            <w:shd w:val="clear" w:color="auto" w:fill="auto"/>
            <w:vAlign w:val="center"/>
          </w:tcPr>
          <w:p w14:paraId="738C79EC" w14:textId="77777777" w:rsidR="0037366E" w:rsidRPr="0037366E" w:rsidRDefault="0037366E" w:rsidP="001E6D0F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37366E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7.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F2E3AE2" w14:textId="77777777" w:rsidR="0037366E" w:rsidRPr="0037366E" w:rsidRDefault="0037366E" w:rsidP="001E6D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736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Промежуточная аттестация по МДК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95DC85" w14:textId="77777777" w:rsidR="0037366E" w:rsidRPr="0037366E" w:rsidRDefault="0037366E" w:rsidP="001E6D0F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6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14:paraId="1F39D43A" w14:textId="77777777" w:rsidR="0037366E" w:rsidRPr="0037366E" w:rsidRDefault="0037366E" w:rsidP="001E6D0F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6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37366E" w:rsidRPr="0037366E" w14:paraId="5A4F6242" w14:textId="77777777" w:rsidTr="001E6D0F">
        <w:tc>
          <w:tcPr>
            <w:tcW w:w="851" w:type="dxa"/>
            <w:shd w:val="clear" w:color="auto" w:fill="auto"/>
            <w:vAlign w:val="center"/>
          </w:tcPr>
          <w:p w14:paraId="03B5917D" w14:textId="77777777" w:rsidR="0037366E" w:rsidRPr="0037366E" w:rsidRDefault="0037366E" w:rsidP="001E6D0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366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79B172A" w14:textId="77777777" w:rsidR="0037366E" w:rsidRPr="0037366E" w:rsidRDefault="0037366E" w:rsidP="001E6D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366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Практика (стажировка)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D48D49" w14:textId="77777777" w:rsidR="0037366E" w:rsidRPr="0037366E" w:rsidRDefault="0037366E" w:rsidP="001E6D0F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366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843" w:type="dxa"/>
            <w:vAlign w:val="center"/>
          </w:tcPr>
          <w:p w14:paraId="4C3CF9FE" w14:textId="77777777" w:rsidR="0037366E" w:rsidRPr="0037366E" w:rsidRDefault="0037366E" w:rsidP="001E6D0F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66E">
              <w:rPr>
                <w:rFonts w:ascii="Times New Roman" w:hAnsi="Times New Roman" w:cs="Times New Roman"/>
                <w:sz w:val="18"/>
                <w:szCs w:val="18"/>
              </w:rPr>
              <w:t>25-28</w:t>
            </w:r>
          </w:p>
        </w:tc>
      </w:tr>
      <w:tr w:rsidR="0037366E" w14:paraId="263308AB" w14:textId="77777777" w:rsidTr="001E6D0F">
        <w:tc>
          <w:tcPr>
            <w:tcW w:w="851" w:type="dxa"/>
            <w:shd w:val="clear" w:color="auto" w:fill="auto"/>
            <w:vAlign w:val="center"/>
          </w:tcPr>
          <w:p w14:paraId="327967C7" w14:textId="77777777" w:rsidR="0037366E" w:rsidRDefault="0037366E" w:rsidP="001E6D0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68F030C" w14:textId="77777777" w:rsidR="0037366E" w:rsidRDefault="0037366E" w:rsidP="001E6D0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74E7AE" w14:textId="77777777" w:rsidR="0037366E" w:rsidRDefault="0037366E" w:rsidP="001E6D0F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AE8F606" w14:textId="77777777" w:rsidR="0037366E" w:rsidRDefault="0037366E" w:rsidP="001E6D0F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bookmarkEnd w:id="0"/>
          </w:p>
        </w:tc>
      </w:tr>
    </w:tbl>
    <w:p w14:paraId="2E2E3180" w14:textId="77777777" w:rsidR="0037366E" w:rsidRDefault="0037366E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14:paraId="29DA5CE1" w14:textId="77777777" w:rsidR="00875227" w:rsidRDefault="00990792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3.1.6. Проводить контроль знаний Обучающегося в форме и в срок, </w:t>
      </w:r>
      <w:proofErr w:type="gramStart"/>
      <w:r>
        <w:rPr>
          <w:rFonts w:ascii="Times New Roman" w:hAnsi="Times New Roman" w:cs="Times New Roman"/>
          <w:sz w:val="20"/>
          <w:szCs w:val="20"/>
        </w:rPr>
        <w:t>установленном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учебным планом и локальными актами Исполнителя.</w:t>
      </w:r>
    </w:p>
    <w:p w14:paraId="3929EDD8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, а также о критериях этой оценки, иную информацию, непосредственно связанную с обучением.</w:t>
      </w:r>
    </w:p>
    <w:p w14:paraId="18964399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3.1.8. 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7AC0D09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14:paraId="7E7D04E8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3.1.10. Принимать от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14:paraId="1D32350A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Обучающийся обязуется:</w:t>
      </w:r>
    </w:p>
    <w:p w14:paraId="2A2984BF" w14:textId="77777777" w:rsidR="00875227" w:rsidRDefault="009907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</w:p>
    <w:p w14:paraId="15D64B23" w14:textId="77777777" w:rsidR="00875227" w:rsidRDefault="009907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90D3696" w14:textId="77777777" w:rsidR="00875227" w:rsidRDefault="009907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специалисту приемной комиссии достоверные сведения об уровне образования.</w:t>
      </w:r>
    </w:p>
    <w:p w14:paraId="6AF3ED29" w14:textId="77777777" w:rsidR="00875227" w:rsidRDefault="009907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2ADE217A" w14:textId="77777777" w:rsidR="00875227" w:rsidRDefault="009907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14:paraId="26B7083C" w14:textId="77777777" w:rsidR="00875227" w:rsidRDefault="009907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6C3A124" w14:textId="77777777" w:rsidR="00875227" w:rsidRDefault="009907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3.2.4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14:paraId="2A09B686" w14:textId="77777777" w:rsidR="00875227" w:rsidRDefault="009907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1AC015B" w14:textId="77777777" w:rsidR="00875227" w:rsidRDefault="009907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3.2.5. Соблюдать требования, установленные в статье 43 Федерального Закона от 29.12.2012 № 273-ФЗ «Об образовании в Российской Федерации».</w:t>
      </w:r>
    </w:p>
    <w:p w14:paraId="4EBCCF42" w14:textId="77777777" w:rsidR="00875227" w:rsidRDefault="009907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3C67F097" w14:textId="77777777" w:rsidR="00875227" w:rsidRDefault="009907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выполнять задания в рамках образовательной программы.</w:t>
      </w:r>
    </w:p>
    <w:p w14:paraId="7A85B3FB" w14:textId="77777777" w:rsidR="00875227" w:rsidRDefault="009907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7656B04C" w14:textId="77777777" w:rsidR="00875227" w:rsidRDefault="009907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14:paraId="76B64739" w14:textId="77777777" w:rsidR="00875227" w:rsidRDefault="009907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49D73A09" w14:textId="77777777" w:rsidR="00875227" w:rsidRDefault="009907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3.2.8. Своевременно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оплатить полную стоимость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в порядке и на условиях, предусмотренных настоящим Договором.</w:t>
      </w:r>
    </w:p>
    <w:p w14:paraId="60DA4D80" w14:textId="77777777" w:rsidR="00875227" w:rsidRDefault="008752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</w:p>
    <w:p w14:paraId="31DC065C" w14:textId="77777777" w:rsidR="00875227" w:rsidRDefault="00990792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14:paraId="60ECCF9C" w14:textId="77777777" w:rsidR="00875227" w:rsidRDefault="00990792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16900 (Шестнадцать тысяч девятьсот)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hAnsi="Times New Roman" w:cs="Times New Roman"/>
          <w:sz w:val="20"/>
          <w:szCs w:val="20"/>
        </w:rPr>
        <w:t>. 14 п.2 ст. 149 НК РФ).</w:t>
      </w:r>
    </w:p>
    <w:p w14:paraId="77E58BDB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14:paraId="3C3337E3" w14:textId="77777777" w:rsidR="00875227" w:rsidRDefault="0087522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3F3C587" w14:textId="77777777" w:rsidR="00875227" w:rsidRDefault="00990792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14:paraId="09ED7927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14:paraId="764D8DFA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14:paraId="184CB499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14:paraId="51B8FFF6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41406AEA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14:paraId="5F527816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79D5BF1A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14:paraId="181143DB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14:paraId="6964E253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E4B8C14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Исполнителя в случае применения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1349B3C2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14:paraId="0D81E0D0" w14:textId="089A625F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</w:t>
      </w:r>
      <w:r w:rsidR="00705560">
        <w:rPr>
          <w:rFonts w:ascii="Times New Roman" w:hAnsi="Times New Roman" w:cs="Times New Roman"/>
          <w:sz w:val="20"/>
          <w:szCs w:val="20"/>
        </w:rPr>
        <w:t xml:space="preserve">Исполнитель вправе отказаться от исполнения настоящего Договора при условии полного возмещения </w:t>
      </w:r>
      <w:proofErr w:type="gramStart"/>
      <w:r w:rsidR="00705560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705560">
        <w:rPr>
          <w:rFonts w:ascii="Times New Roman" w:hAnsi="Times New Roman" w:cs="Times New Roman"/>
          <w:sz w:val="20"/>
          <w:szCs w:val="20"/>
        </w:rPr>
        <w:t xml:space="preserve"> расходов.</w:t>
      </w:r>
    </w:p>
    <w:p w14:paraId="4A9A3C0A" w14:textId="68AC2EE9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</w:t>
      </w:r>
      <w:r w:rsidR="00705560"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в случае отчисления Обучающегося до окончания срока </w:t>
      </w:r>
      <w:proofErr w:type="gramStart"/>
      <w:r w:rsidR="00705560">
        <w:rPr>
          <w:rFonts w:ascii="Times New Roman" w:hAnsi="Times New Roman" w:cs="Times New Roman"/>
          <w:sz w:val="20"/>
          <w:szCs w:val="20"/>
        </w:rPr>
        <w:t>обучения по</w:t>
      </w:r>
      <w:proofErr w:type="gramEnd"/>
      <w:r w:rsidR="00705560">
        <w:rPr>
          <w:rFonts w:ascii="Times New Roman" w:hAnsi="Times New Roman" w:cs="Times New Roman"/>
          <w:sz w:val="20"/>
          <w:szCs w:val="20"/>
        </w:rPr>
        <w:t xml:space="preserve"> собственному желанию, по другим основаниям, предусмотренным действующим законодательством и локальными актами Исполнителя.</w:t>
      </w:r>
    </w:p>
    <w:p w14:paraId="48EFE219" w14:textId="77777777" w:rsidR="00875227" w:rsidRDefault="0087522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5C1BEB0" w14:textId="77777777" w:rsidR="00875227" w:rsidRDefault="00990792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14:paraId="64BD251A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7453501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</w:t>
      </w:r>
      <w:proofErr w:type="gramStart"/>
      <w:r>
        <w:rPr>
          <w:rFonts w:ascii="Times New Roman" w:hAnsi="Times New Roman" w:cs="Times New Roman"/>
          <w:sz w:val="20"/>
          <w:szCs w:val="20"/>
        </w:rPr>
        <w:t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полном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объеме</w:t>
      </w:r>
      <w:proofErr w:type="gramEnd"/>
      <w:r>
        <w:rPr>
          <w:rFonts w:ascii="Times New Roman" w:hAnsi="Times New Roman" w:cs="Times New Roman"/>
          <w:sz w:val="20"/>
          <w:szCs w:val="20"/>
        </w:rPr>
        <w:t>, предусмотренном образовательными программами (частью образовательной программы).</w:t>
      </w:r>
    </w:p>
    <w:p w14:paraId="4E45A5CB" w14:textId="77777777" w:rsidR="00E20E58" w:rsidRDefault="00E20E58" w:rsidP="00E20E5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14:paraId="60F641F9" w14:textId="77777777" w:rsidR="00E20E58" w:rsidRDefault="00E20E58" w:rsidP="00E20E5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14:paraId="624DD681" w14:textId="77777777" w:rsidR="00E20E58" w:rsidRDefault="00E20E58" w:rsidP="00E20E5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14:paraId="5F2B0607" w14:textId="77777777" w:rsidR="00E20E58" w:rsidRDefault="00E20E58" w:rsidP="00E20E5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0931B5B" w14:textId="77777777" w:rsidR="00E20E58" w:rsidRDefault="00E20E58" w:rsidP="00E20E5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768D193E" w14:textId="77777777" w:rsidR="00E20E58" w:rsidRDefault="00E20E58" w:rsidP="00E20E5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6.4.3. Потребовать соразмерного уменьшения стоимости образовательной услуги;</w:t>
      </w:r>
    </w:p>
    <w:p w14:paraId="1E0E5FA7" w14:textId="77777777" w:rsidR="00E20E58" w:rsidRDefault="00E20E58" w:rsidP="00E20E5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14:paraId="28785486" w14:textId="77777777" w:rsidR="00E20E58" w:rsidRDefault="00E20E58" w:rsidP="00E20E5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При обнаружении недостатка платных образовательных услуг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>) и свои требование (я).</w:t>
      </w:r>
    </w:p>
    <w:p w14:paraId="2B4F5DC4" w14:textId="77777777" w:rsidR="00E20E58" w:rsidRDefault="00E20E58" w:rsidP="00E20E5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рассмотрения Заявления составляет не более 10 (десяти) дней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его получения.</w:t>
      </w:r>
    </w:p>
    <w:p w14:paraId="1ECCEDD0" w14:textId="77777777" w:rsidR="00E20E58" w:rsidRPr="009B1112" w:rsidRDefault="00E20E58" w:rsidP="00E20E5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</w:p>
    <w:p w14:paraId="36CC1496" w14:textId="77777777" w:rsidR="00E20E58" w:rsidRPr="00535BBB" w:rsidRDefault="00E20E58" w:rsidP="00E20E58">
      <w:pPr>
        <w:jc w:val="both"/>
        <w:rPr>
          <w:rFonts w:ascii="Times New Roman" w:hAnsi="Times New Roman" w:cs="Times New Roman"/>
          <w:sz w:val="20"/>
          <w:szCs w:val="20"/>
        </w:rPr>
      </w:pPr>
      <w:r w:rsidRPr="00535BBB">
        <w:rPr>
          <w:rFonts w:ascii="Times New Roman" w:hAnsi="Times New Roman" w:cs="Times New Roman"/>
          <w:sz w:val="20"/>
          <w:szCs w:val="20"/>
        </w:rPr>
        <w:t>6.7. Требования к программному обеспечению обучающегося:</w:t>
      </w:r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OC: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Windows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A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ndroid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Chrome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версии 80 и старше.</w:t>
      </w:r>
    </w:p>
    <w:p w14:paraId="43980350" w14:textId="77777777" w:rsidR="00875227" w:rsidRDefault="00875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C3E5BC" w14:textId="77777777" w:rsidR="00875227" w:rsidRDefault="00990792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14:paraId="2B5136B0" w14:textId="77777777" w:rsidR="00875227" w:rsidRDefault="00990792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sz w:val="20"/>
          <w:szCs w:val="20"/>
        </w:rPr>
        <w:t xml:space="preserve">7.1. </w:t>
      </w:r>
      <w:r>
        <w:rPr>
          <w:rFonts w:ascii="Times New Roman" w:eastAsia="Times New Roman" w:hAnsi="Times New Roman" w:cs="Times New Roman"/>
          <w:color w:val="000000"/>
          <w:sz w:val="20"/>
        </w:rPr>
        <w:t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14:paraId="65ABCC29" w14:textId="77777777" w:rsidR="00875227" w:rsidRDefault="00875227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</w:p>
    <w:p w14:paraId="0AC43304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14:paraId="23E5C612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14:paraId="40EC5B0F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14:paraId="466E22F8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14:paraId="0A4059BE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7.6. </w:t>
      </w:r>
      <w:proofErr w:type="gramStart"/>
      <w:r>
        <w:rPr>
          <w:rFonts w:ascii="Times New Roman" w:hAnsi="Times New Roman" w:cs="Times New Roman"/>
          <w:sz w:val="20"/>
          <w:szCs w:val="20"/>
        </w:rPr>
        <w:t>Стороны признают юридическую силу за электронными письмами – документами, направленными по электронной почте (e-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</w:p>
    <w:p w14:paraId="61BF72BD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14:paraId="08A196A7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на получение от Исполнителя любой информации по данному Договору в электронном виде по электронному адресу</w:t>
      </w:r>
      <w:proofErr w:type="gramEnd"/>
      <w:r>
        <w:rPr>
          <w:rFonts w:ascii="Times New Roman" w:hAnsi="Times New Roman" w:cs="Times New Roman"/>
          <w:sz w:val="20"/>
          <w:szCs w:val="20"/>
        </w:rPr>
        <w:t>, указанному в реквизитах.</w:t>
      </w:r>
    </w:p>
    <w:p w14:paraId="3A1D3DEA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 личного посещения Исполнителя.</w:t>
      </w:r>
    </w:p>
    <w:p w14:paraId="0EDD0B29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Обучающегося.</w:t>
      </w:r>
    </w:p>
    <w:p w14:paraId="5101CC81" w14:textId="77777777" w:rsidR="00875227" w:rsidRDefault="00875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D2DB887" w14:textId="77777777" w:rsidR="0037366E" w:rsidRDefault="0037366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D84E66" w14:textId="77777777" w:rsidR="00875227" w:rsidRDefault="00990792">
      <w:p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0"/>
          <w:szCs w:val="20"/>
        </w:rPr>
        <w:lastRenderedPageBreak/>
        <w:t>8. АДРЕСА, РЕКВИЗИТЫ И ПОДПИСИ СТОРОН</w:t>
      </w:r>
    </w:p>
    <w:p w14:paraId="7F446E66" w14:textId="77777777" w:rsidR="00875227" w:rsidRDefault="0099079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</w:p>
    <w:p w14:paraId="7F4C4CF7" w14:textId="77777777" w:rsidR="00875227" w:rsidRDefault="009907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14:paraId="2D31A122" w14:textId="77777777" w:rsidR="00875227" w:rsidRDefault="009907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14:paraId="63FF6380" w14:textId="77777777" w:rsidR="00875227" w:rsidRDefault="009907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14:paraId="579910A5" w14:textId="77777777" w:rsidR="00875227" w:rsidRDefault="009907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14:paraId="26208068" w14:textId="77777777" w:rsidR="00875227" w:rsidRDefault="009907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14:paraId="47EACFED" w14:textId="77777777" w:rsidR="00875227" w:rsidRDefault="009907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/счет 40703810138050001545</w:t>
      </w:r>
    </w:p>
    <w:p w14:paraId="16378F24" w14:textId="77777777" w:rsidR="00875227" w:rsidRDefault="009907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ПАО «Сбербанк России» г. Москва</w:t>
      </w:r>
    </w:p>
    <w:p w14:paraId="6C7B1BF6" w14:textId="77777777" w:rsidR="00875227" w:rsidRDefault="009907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hAnsi="Times New Roman" w:cs="Times New Roman"/>
          <w:sz w:val="20"/>
          <w:szCs w:val="20"/>
        </w:rPr>
        <w:t>\счет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30101810400000000225</w:t>
      </w:r>
    </w:p>
    <w:p w14:paraId="49EC9BEF" w14:textId="77777777" w:rsidR="00875227" w:rsidRDefault="009907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>/оф г/9/937г</w:t>
      </w:r>
    </w:p>
    <w:p w14:paraId="15270B80" w14:textId="77777777" w:rsidR="00875227" w:rsidRDefault="009907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Почтовый адрес: 108811, город Москва, километр Киевское шоссе 22-й (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/оф г/9/937г </w:t>
      </w:r>
    </w:p>
    <w:p w14:paraId="15F0E1A7" w14:textId="77777777" w:rsidR="00875227" w:rsidRDefault="009907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14:paraId="550D8754" w14:textId="77777777" w:rsidR="00875227" w:rsidRDefault="009907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tooltip="mailto:spets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14:paraId="030D7C2F" w14:textId="77777777" w:rsidR="00875227" w:rsidRDefault="00990792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t xml:space="preserve">             </w:t>
      </w:r>
      <w:hyperlink r:id="rId8" w:tooltip="mailto:kpk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@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.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14:paraId="3761C24F" w14:textId="77777777" w:rsidR="00875227" w:rsidRDefault="008752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C682320" w14:textId="77777777" w:rsidR="00875227" w:rsidRDefault="008752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218459D" w14:textId="77777777" w:rsidR="00875227" w:rsidRDefault="009907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14:paraId="78335A58" w14:textId="77777777" w:rsidR="00875227" w:rsidRDefault="009907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14:paraId="651DD8A8" w14:textId="77777777" w:rsidR="00875227" w:rsidRDefault="009907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14:paraId="450D8B29" w14:textId="77777777" w:rsidR="00875227" w:rsidRDefault="009907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14:paraId="33A06D7A" w14:textId="77777777" w:rsidR="00875227" w:rsidRDefault="0087522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94A309" w14:textId="77777777" w:rsidR="00875227" w:rsidRDefault="0099079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</w:p>
    <w:p w14:paraId="5D3F4F35" w14:textId="77777777" w:rsidR="00875227" w:rsidRDefault="009907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60CE9445" w14:textId="77777777" w:rsidR="00875227" w:rsidRDefault="009907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___________ Номер ___________</w:t>
      </w:r>
    </w:p>
    <w:p w14:paraId="701B0A1C" w14:textId="77777777" w:rsidR="00875227" w:rsidRDefault="00990792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85FB55A" w14:textId="77777777" w:rsidR="00875227" w:rsidRDefault="009907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14:paraId="6ABD2E29" w14:textId="77777777" w:rsidR="00875227" w:rsidRDefault="009907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14:paraId="76A0CD62" w14:textId="77777777" w:rsidR="00875227" w:rsidRDefault="00990792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14:paraId="11F4176C" w14:textId="77777777" w:rsidR="00875227" w:rsidRDefault="009907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14:paraId="5C335696" w14:textId="77777777" w:rsidR="00875227" w:rsidRDefault="009907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14:paraId="388D95DB" w14:textId="77777777" w:rsidR="00875227" w:rsidRDefault="008752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ABAB279" w14:textId="77777777" w:rsidR="00875227" w:rsidRDefault="00990792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а).Содержание всех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.</w:t>
      </w:r>
    </w:p>
    <w:p w14:paraId="575DA379" w14:textId="77777777" w:rsidR="00875227" w:rsidRDefault="00990792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на получение от Исполнителя любой информации по данному договору в электронном виде по следующему электронному адресу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(электронным адресам): dog.777@mail.ru</w:t>
      </w:r>
    </w:p>
    <w:p w14:paraId="3E5538CA" w14:textId="77777777" w:rsidR="00875227" w:rsidRDefault="00990792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______________________________________</w:t>
      </w:r>
    </w:p>
    <w:p w14:paraId="6670836F" w14:textId="77777777" w:rsidR="00875227" w:rsidRDefault="00990792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(укажите свой электронный адрес)</w:t>
      </w:r>
    </w:p>
    <w:p w14:paraId="056F224D" w14:textId="77777777" w:rsidR="00875227" w:rsidRDefault="00875227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383A9CF" w14:textId="77777777" w:rsidR="00875227" w:rsidRDefault="0087522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D1628C4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14:paraId="1626B462" w14:textId="77777777" w:rsidR="00875227" w:rsidRDefault="009907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p w14:paraId="65E2CA86" w14:textId="77777777" w:rsidR="00875227" w:rsidRDefault="0087522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75227">
      <w:footerReference w:type="default" r:id="rId9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9C1B6" w14:textId="77777777" w:rsidR="00C64F1F" w:rsidRDefault="00C64F1F">
      <w:pPr>
        <w:spacing w:after="0" w:line="240" w:lineRule="auto"/>
      </w:pPr>
      <w:r>
        <w:separator/>
      </w:r>
    </w:p>
  </w:endnote>
  <w:endnote w:type="continuationSeparator" w:id="0">
    <w:p w14:paraId="611EDB66" w14:textId="77777777" w:rsidR="00C64F1F" w:rsidRDefault="00C6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4AD32" w14:textId="77777777" w:rsidR="00875227" w:rsidRDefault="00990792">
    <w:pPr>
      <w:pStyle w:val="15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A4FD9" w14:textId="77777777" w:rsidR="00C64F1F" w:rsidRDefault="00C64F1F">
      <w:pPr>
        <w:spacing w:after="0" w:line="240" w:lineRule="auto"/>
      </w:pPr>
      <w:r>
        <w:separator/>
      </w:r>
    </w:p>
  </w:footnote>
  <w:footnote w:type="continuationSeparator" w:id="0">
    <w:p w14:paraId="2A0E10CC" w14:textId="77777777" w:rsidR="00C64F1F" w:rsidRDefault="00C64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27"/>
    <w:rsid w:val="0037366E"/>
    <w:rsid w:val="00705560"/>
    <w:rsid w:val="00875227"/>
    <w:rsid w:val="008A3155"/>
    <w:rsid w:val="00990792"/>
    <w:rsid w:val="00C64F1F"/>
    <w:rsid w:val="00E2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D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k@defectologiya.p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ets@defectologiya.p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2670</Words>
  <Characters>15223</Characters>
  <Application>Microsoft Office Word</Application>
  <DocSecurity>0</DocSecurity>
  <Lines>126</Lines>
  <Paragraphs>35</Paragraphs>
  <ScaleCrop>false</ScaleCrop>
  <Company>RePack by SPecialiST</Company>
  <LinksUpToDate>false</LinksUpToDate>
  <CharactersWithSpaces>17858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Лазарева</cp:lastModifiedBy>
  <cp:revision>10</cp:revision>
  <dcterms:created xsi:type="dcterms:W3CDTF">2023-03-22T14:38:00Z</dcterms:created>
  <dcterms:modified xsi:type="dcterms:W3CDTF">2024-02-22T04:57:00Z</dcterms:modified>
</cp:coreProperties>
</file>